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8383" w14:textId="16886429" w:rsidR="00066D3C" w:rsidRDefault="00066D3C" w:rsidP="00D365EC">
      <w:pPr>
        <w:rPr>
          <w:rtl/>
          <w:lang w:bidi="fa-IR"/>
        </w:rPr>
      </w:pPr>
      <w:r>
        <w:rPr>
          <w:rFonts w:cs="2  Nazanin"/>
          <w:noProof/>
          <w:color w:val="000000" w:themeColor="text1"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FB586B" wp14:editId="0C17E05A">
                <wp:simplePos x="0" y="0"/>
                <wp:positionH relativeFrom="margin">
                  <wp:posOffset>-762000</wp:posOffset>
                </wp:positionH>
                <wp:positionV relativeFrom="paragraph">
                  <wp:posOffset>-638175</wp:posOffset>
                </wp:positionV>
                <wp:extent cx="1419225" cy="628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C4394" w14:textId="7822A19C" w:rsidR="00066D3C" w:rsidRDefault="00066D3C" w:rsidP="00066D3C">
                            <w:pPr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F09DE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Pr="000F09DE">
                              <w:rPr>
                                <w:rFonts w:cs="Cambria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0F09DE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94D81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1301/402</w:t>
                            </w:r>
                          </w:p>
                          <w:p w14:paraId="43897E86" w14:textId="3290C493" w:rsidR="00066D3C" w:rsidRDefault="00066D3C" w:rsidP="00066D3C">
                            <w:pPr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F09DE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تاریخ: </w:t>
                            </w:r>
                            <w:r w:rsidR="003A67F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03</w:t>
                            </w:r>
                            <w:r w:rsidR="003F4D4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="003A67F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02</w:t>
                            </w:r>
                            <w:r w:rsidR="003F4D4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/140</w:t>
                            </w:r>
                            <w:r w:rsidR="003A67F9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  <w:p w14:paraId="0CC7BAF7" w14:textId="77777777" w:rsidR="00066D3C" w:rsidRPr="004A1FDE" w:rsidRDefault="00066D3C" w:rsidP="00066D3C">
                            <w:r w:rsidRPr="000F09DE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پیوست: 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B58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pt;margin-top:-50.25pt;width:111.7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" stroked="f">
                <v:textbox>
                  <w:txbxContent>
                    <w:p w14:paraId="7A0C4394" w14:textId="7822A19C" w:rsidR="00066D3C" w:rsidRDefault="00066D3C" w:rsidP="00066D3C">
                      <w:pPr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F09DE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شماره</w:t>
                      </w:r>
                      <w:r w:rsidRPr="000F09DE">
                        <w:rPr>
                          <w:rFonts w:cs="Cambria" w:hint="cs"/>
                          <w:color w:val="000000" w:themeColor="text1"/>
                          <w:sz w:val="24"/>
                          <w:szCs w:val="24"/>
                          <w:rtl/>
                        </w:rPr>
                        <w:t>:</w:t>
                      </w:r>
                      <w:r w:rsidRPr="000F09DE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94D81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</w:rPr>
                        <w:t>1301/402</w:t>
                      </w:r>
                    </w:p>
                    <w:p w14:paraId="43897E86" w14:textId="3290C493" w:rsidR="00066D3C" w:rsidRDefault="00066D3C" w:rsidP="00066D3C">
                      <w:pPr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0F09DE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تاریخ: </w:t>
                      </w:r>
                      <w:r w:rsidR="003A67F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</w:rPr>
                        <w:t>03</w:t>
                      </w:r>
                      <w:r w:rsidR="003F4D4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</w:rPr>
                        <w:t>/</w:t>
                      </w:r>
                      <w:r w:rsidR="003A67F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</w:rPr>
                        <w:t>02</w:t>
                      </w:r>
                      <w:r w:rsidR="003F4D4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</w:rPr>
                        <w:t>/140</w:t>
                      </w:r>
                      <w:r w:rsidR="003A67F9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</w:rPr>
                        <w:t>3</w:t>
                      </w:r>
                    </w:p>
                    <w:p w14:paraId="0CC7BAF7" w14:textId="77777777" w:rsidR="00066D3C" w:rsidRPr="004A1FDE" w:rsidRDefault="00066D3C" w:rsidP="00066D3C">
                      <w:r w:rsidRPr="000F09DE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پیوست: 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001307" w14:textId="77777777" w:rsidR="00066D3C" w:rsidRDefault="00066D3C">
      <w:pPr>
        <w:rPr>
          <w:rtl/>
        </w:rPr>
      </w:pPr>
    </w:p>
    <w:p w14:paraId="69E6D699" w14:textId="77777777" w:rsidR="00066D3C" w:rsidRPr="00066D3C" w:rsidRDefault="00066D3C">
      <w:pPr>
        <w:rPr>
          <w:rFonts w:cs="B Nazanin"/>
          <w:b/>
          <w:bCs/>
          <w:sz w:val="24"/>
          <w:szCs w:val="24"/>
          <w:rtl/>
        </w:rPr>
      </w:pPr>
    </w:p>
    <w:p w14:paraId="57C38A5D" w14:textId="4B1ED099" w:rsidR="00066D3C" w:rsidRDefault="00066D3C">
      <w:pPr>
        <w:rPr>
          <w:rFonts w:cs="B Nazanin"/>
          <w:b/>
          <w:bCs/>
          <w:sz w:val="24"/>
          <w:szCs w:val="24"/>
          <w:rtl/>
        </w:rPr>
      </w:pPr>
      <w:r w:rsidRPr="00066D3C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</w:t>
      </w:r>
      <w:r w:rsidR="00280D9F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066D3C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3703FE"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066D3C">
        <w:rPr>
          <w:rFonts w:cs="B Nazanin" w:hint="cs"/>
          <w:b/>
          <w:bCs/>
          <w:sz w:val="24"/>
          <w:szCs w:val="24"/>
          <w:rtl/>
        </w:rPr>
        <w:t xml:space="preserve">       به نام خدا</w:t>
      </w:r>
    </w:p>
    <w:p w14:paraId="3AB64BC1" w14:textId="77777777" w:rsidR="003703FE" w:rsidRDefault="003703FE">
      <w:pPr>
        <w:rPr>
          <w:rFonts w:cs="B Nazanin"/>
          <w:b/>
          <w:bCs/>
          <w:sz w:val="28"/>
          <w:szCs w:val="28"/>
          <w:rtl/>
        </w:rPr>
      </w:pPr>
    </w:p>
    <w:p w14:paraId="2EEBE418" w14:textId="7E84FE81" w:rsidR="00066D3C" w:rsidRDefault="003703FE">
      <w:pPr>
        <w:rPr>
          <w:rFonts w:cs="B Nazanin"/>
          <w:b/>
          <w:bCs/>
          <w:sz w:val="28"/>
          <w:szCs w:val="28"/>
          <w:rtl/>
        </w:rPr>
      </w:pPr>
      <w:r w:rsidRPr="003703FE">
        <w:rPr>
          <w:rFonts w:cs="B Nazanin" w:hint="cs"/>
          <w:b/>
          <w:bCs/>
          <w:sz w:val="28"/>
          <w:szCs w:val="28"/>
          <w:rtl/>
        </w:rPr>
        <w:t>قابل توجه اعضای محترم انجمن</w:t>
      </w:r>
    </w:p>
    <w:p w14:paraId="4F24A16F" w14:textId="4B5201DB" w:rsidR="003703FE" w:rsidRDefault="003703FE">
      <w:pPr>
        <w:rPr>
          <w:rFonts w:cs="B Nazanin"/>
          <w:sz w:val="28"/>
          <w:szCs w:val="28"/>
          <w:rtl/>
        </w:rPr>
      </w:pPr>
    </w:p>
    <w:p w14:paraId="241E02EE" w14:textId="36860863" w:rsidR="003703FE" w:rsidRDefault="003703FE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باسلام</w:t>
      </w:r>
    </w:p>
    <w:p w14:paraId="4EFC9555" w14:textId="3AB83B73" w:rsidR="003703FE" w:rsidRDefault="003703FE" w:rsidP="00F465CF">
      <w:pPr>
        <w:spacing w:line="276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پیرو </w:t>
      </w:r>
      <w:r w:rsidR="008419A6">
        <w:rPr>
          <w:rFonts w:cs="B Nazanin" w:hint="cs"/>
          <w:sz w:val="28"/>
          <w:szCs w:val="28"/>
          <w:rtl/>
        </w:rPr>
        <w:t xml:space="preserve">اطلاعیه مورخ </w:t>
      </w:r>
      <w:r w:rsidR="00644CDF">
        <w:rPr>
          <w:rFonts w:cs="B Nazanin" w:hint="cs"/>
          <w:sz w:val="28"/>
          <w:szCs w:val="28"/>
          <w:rtl/>
        </w:rPr>
        <w:t>19</w:t>
      </w:r>
      <w:r w:rsidR="008419A6">
        <w:rPr>
          <w:rFonts w:cs="B Nazanin" w:hint="cs"/>
          <w:sz w:val="28"/>
          <w:szCs w:val="28"/>
          <w:rtl/>
        </w:rPr>
        <w:t>/</w:t>
      </w:r>
      <w:r w:rsidR="00644CDF">
        <w:rPr>
          <w:rFonts w:cs="B Nazanin" w:hint="cs"/>
          <w:sz w:val="28"/>
          <w:szCs w:val="28"/>
          <w:rtl/>
        </w:rPr>
        <w:t>01</w:t>
      </w:r>
      <w:r w:rsidR="008419A6">
        <w:rPr>
          <w:rFonts w:cs="B Nazanin" w:hint="cs"/>
          <w:sz w:val="28"/>
          <w:szCs w:val="28"/>
          <w:rtl/>
        </w:rPr>
        <w:t>/</w:t>
      </w:r>
      <w:r w:rsidR="00644CDF">
        <w:rPr>
          <w:rFonts w:cs="B Nazanin" w:hint="cs"/>
          <w:sz w:val="28"/>
          <w:szCs w:val="28"/>
          <w:rtl/>
        </w:rPr>
        <w:t>1403</w:t>
      </w:r>
      <w:r w:rsidR="008419A6">
        <w:rPr>
          <w:rFonts w:cs="B Nazanin" w:hint="cs"/>
          <w:sz w:val="28"/>
          <w:szCs w:val="28"/>
          <w:rtl/>
        </w:rPr>
        <w:t xml:space="preserve"> روزنامه اطلاعات در خصوص برگزاری مجامع انجمن در تاریخ </w:t>
      </w:r>
      <w:r w:rsidR="004C5354">
        <w:rPr>
          <w:rFonts w:cs="B Nazanin" w:hint="cs"/>
          <w:sz w:val="28"/>
          <w:szCs w:val="28"/>
          <w:rtl/>
        </w:rPr>
        <w:t>۲۶</w:t>
      </w:r>
      <w:r w:rsidR="008419A6">
        <w:rPr>
          <w:rFonts w:cs="B Nazanin" w:hint="cs"/>
          <w:sz w:val="28"/>
          <w:szCs w:val="28"/>
          <w:rtl/>
        </w:rPr>
        <w:t>/</w:t>
      </w:r>
      <w:r w:rsidR="004C5354">
        <w:rPr>
          <w:rFonts w:cs="B Nazanin" w:hint="cs"/>
          <w:sz w:val="28"/>
          <w:szCs w:val="28"/>
          <w:rtl/>
        </w:rPr>
        <w:t>۰۲</w:t>
      </w:r>
      <w:r w:rsidR="008419A6">
        <w:rPr>
          <w:rFonts w:cs="B Nazanin" w:hint="cs"/>
          <w:sz w:val="28"/>
          <w:szCs w:val="28"/>
          <w:rtl/>
        </w:rPr>
        <w:t>/</w:t>
      </w:r>
      <w:r w:rsidR="004C5354">
        <w:rPr>
          <w:rFonts w:cs="B Nazanin" w:hint="cs"/>
          <w:sz w:val="28"/>
          <w:szCs w:val="28"/>
          <w:rtl/>
        </w:rPr>
        <w:t>۱۴۰۳</w:t>
      </w:r>
      <w:r>
        <w:rPr>
          <w:rFonts w:cs="B Nazanin" w:hint="cs"/>
          <w:sz w:val="28"/>
          <w:szCs w:val="28"/>
          <w:rtl/>
        </w:rPr>
        <w:t xml:space="preserve">به استحضار می‌رساند در مجمع </w:t>
      </w:r>
      <w:r w:rsidR="004C5354">
        <w:rPr>
          <w:rFonts w:cs="B Nazanin" w:hint="cs"/>
          <w:sz w:val="28"/>
          <w:szCs w:val="28"/>
          <w:rtl/>
        </w:rPr>
        <w:t xml:space="preserve">عادی بصورت </w:t>
      </w:r>
      <w:r w:rsidR="008419A6">
        <w:rPr>
          <w:rFonts w:cs="B Nazanin" w:hint="cs"/>
          <w:sz w:val="28"/>
          <w:szCs w:val="28"/>
          <w:rtl/>
        </w:rPr>
        <w:t>فوق</w:t>
      </w:r>
      <w:r>
        <w:rPr>
          <w:rFonts w:cs="B Nazanin" w:hint="cs"/>
          <w:sz w:val="28"/>
          <w:szCs w:val="28"/>
          <w:rtl/>
        </w:rPr>
        <w:t xml:space="preserve"> </w:t>
      </w:r>
      <w:r w:rsidR="004C5354">
        <w:rPr>
          <w:rFonts w:cs="B Nazanin" w:hint="cs"/>
          <w:sz w:val="28"/>
          <w:szCs w:val="28"/>
          <w:rtl/>
        </w:rPr>
        <w:t xml:space="preserve">العاده </w:t>
      </w:r>
      <w:r>
        <w:rPr>
          <w:rFonts w:cs="B Nazanin" w:hint="cs"/>
          <w:sz w:val="28"/>
          <w:szCs w:val="28"/>
          <w:rtl/>
        </w:rPr>
        <w:t xml:space="preserve">جهت انتخاب دو نفر بازرس ( یک نفر بازرس اصلی و یک نفر بازرس علی‌البدل ) و </w:t>
      </w:r>
      <w:r w:rsidR="004C5354">
        <w:rPr>
          <w:rFonts w:cs="B Nazanin" w:hint="cs"/>
          <w:sz w:val="28"/>
          <w:szCs w:val="28"/>
          <w:rtl/>
        </w:rPr>
        <w:t xml:space="preserve">تکمیلی </w:t>
      </w:r>
      <w:r>
        <w:rPr>
          <w:rFonts w:cs="B Nazanin" w:hint="cs"/>
          <w:sz w:val="28"/>
          <w:szCs w:val="28"/>
          <w:rtl/>
        </w:rPr>
        <w:t>هیئت مدیره رای‌گیری به عمل خواهد آمد.</w:t>
      </w:r>
      <w:r w:rsidR="00936F3D">
        <w:rPr>
          <w:rFonts w:cs="B Nazanin" w:hint="cs"/>
          <w:sz w:val="28"/>
          <w:szCs w:val="28"/>
          <w:rtl/>
        </w:rPr>
        <w:t xml:space="preserve"> لذا از متقاضیان عضویت در هیئت مدیره و بازرسان دعوت می‌گردد ضمن مطالعه ماده 37 اساسنامه به شرح ذیل ، در صورت واجد شرایط بودن </w:t>
      </w:r>
      <w:r w:rsidR="00217021">
        <w:rPr>
          <w:rFonts w:cs="B Nazanin" w:hint="cs"/>
          <w:sz w:val="28"/>
          <w:szCs w:val="28"/>
          <w:rtl/>
        </w:rPr>
        <w:t xml:space="preserve">، </w:t>
      </w:r>
      <w:r w:rsidR="00936F3D">
        <w:rPr>
          <w:rFonts w:cs="B Nazanin" w:hint="cs"/>
          <w:sz w:val="28"/>
          <w:szCs w:val="28"/>
          <w:rtl/>
        </w:rPr>
        <w:t xml:space="preserve">مراتب درخواست </w:t>
      </w:r>
      <w:r w:rsidR="00752423">
        <w:rPr>
          <w:rFonts w:cs="B Nazanin" w:hint="cs"/>
          <w:sz w:val="28"/>
          <w:szCs w:val="28"/>
          <w:rtl/>
        </w:rPr>
        <w:t xml:space="preserve">خود را بر اساس فرم پیوست روی سربرگ رسمی شرکت </w:t>
      </w:r>
      <w:r w:rsidR="00936F3D">
        <w:rPr>
          <w:rFonts w:cs="B Nazanin" w:hint="cs"/>
          <w:sz w:val="28"/>
          <w:szCs w:val="28"/>
          <w:rtl/>
        </w:rPr>
        <w:t>همراه با مدارک مستند</w:t>
      </w:r>
      <w:r w:rsidR="00752423">
        <w:rPr>
          <w:rFonts w:cs="B Nazanin" w:hint="cs"/>
          <w:sz w:val="28"/>
          <w:szCs w:val="28"/>
          <w:rtl/>
        </w:rPr>
        <w:t xml:space="preserve"> حداکثر تا تاریخ </w:t>
      </w:r>
      <w:r w:rsidR="004C5354">
        <w:rPr>
          <w:rFonts w:cs="B Nazanin" w:hint="cs"/>
          <w:sz w:val="28"/>
          <w:szCs w:val="28"/>
          <w:rtl/>
        </w:rPr>
        <w:t>۲۰</w:t>
      </w:r>
      <w:r w:rsidR="00752423">
        <w:rPr>
          <w:rFonts w:cs="B Nazanin" w:hint="cs"/>
          <w:sz w:val="28"/>
          <w:szCs w:val="28"/>
          <w:rtl/>
        </w:rPr>
        <w:t>/</w:t>
      </w:r>
      <w:r w:rsidR="004C5354">
        <w:rPr>
          <w:rFonts w:cs="B Nazanin" w:hint="cs"/>
          <w:sz w:val="28"/>
          <w:szCs w:val="28"/>
          <w:rtl/>
        </w:rPr>
        <w:t>۰۲</w:t>
      </w:r>
      <w:r w:rsidR="00752423">
        <w:rPr>
          <w:rFonts w:cs="B Nazanin" w:hint="cs"/>
          <w:sz w:val="28"/>
          <w:szCs w:val="28"/>
          <w:rtl/>
        </w:rPr>
        <w:t>/</w:t>
      </w:r>
      <w:r w:rsidR="004C5354">
        <w:rPr>
          <w:rFonts w:cs="B Nazanin" w:hint="cs"/>
          <w:sz w:val="28"/>
          <w:szCs w:val="28"/>
          <w:rtl/>
        </w:rPr>
        <w:t>۱۴۰۲</w:t>
      </w:r>
      <w:r w:rsidR="00752423">
        <w:rPr>
          <w:rFonts w:cs="B Nazanin" w:hint="cs"/>
          <w:sz w:val="28"/>
          <w:szCs w:val="28"/>
          <w:rtl/>
        </w:rPr>
        <w:t xml:space="preserve"> از طریق شماره واتس آپ 09028010579</w:t>
      </w:r>
      <w:r w:rsidR="00936F3D">
        <w:rPr>
          <w:rFonts w:cs="B Nazanin" w:hint="cs"/>
          <w:sz w:val="28"/>
          <w:szCs w:val="28"/>
          <w:rtl/>
        </w:rPr>
        <w:t xml:space="preserve"> به دفتر انجمن ارسال</w:t>
      </w:r>
      <w:r w:rsidR="00DE2A24">
        <w:rPr>
          <w:rFonts w:cs="B Nazanin" w:hint="cs"/>
          <w:sz w:val="28"/>
          <w:szCs w:val="28"/>
          <w:rtl/>
        </w:rPr>
        <w:t xml:space="preserve"> </w:t>
      </w:r>
      <w:r w:rsidR="008520A6">
        <w:rPr>
          <w:rFonts w:cs="B Nazanin" w:hint="cs"/>
          <w:sz w:val="28"/>
          <w:szCs w:val="28"/>
          <w:rtl/>
        </w:rPr>
        <w:t>ن</w:t>
      </w:r>
      <w:r w:rsidR="00DE2A24">
        <w:rPr>
          <w:rFonts w:cs="B Nazanin" w:hint="cs"/>
          <w:sz w:val="28"/>
          <w:szCs w:val="28"/>
          <w:rtl/>
        </w:rPr>
        <w:t>مایند</w:t>
      </w:r>
      <w:r w:rsidR="00936F3D">
        <w:rPr>
          <w:rFonts w:cs="B Nazanin" w:hint="cs"/>
          <w:sz w:val="28"/>
          <w:szCs w:val="28"/>
          <w:rtl/>
        </w:rPr>
        <w:t>.</w:t>
      </w:r>
    </w:p>
    <w:p w14:paraId="604FC2AC" w14:textId="3434F7DF" w:rsidR="00936F3D" w:rsidRDefault="00936F3D" w:rsidP="00F465CF">
      <w:pPr>
        <w:spacing w:line="276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ماده 37</w:t>
      </w:r>
      <w:r w:rsidR="00752423">
        <w:rPr>
          <w:rFonts w:cs="B Nazanin" w:hint="cs"/>
          <w:sz w:val="28"/>
          <w:szCs w:val="28"/>
          <w:rtl/>
        </w:rPr>
        <w:t xml:space="preserve"> اساسنامه :</w:t>
      </w:r>
    </w:p>
    <w:p w14:paraId="390888AE" w14:textId="30251219" w:rsidR="00936F3D" w:rsidRDefault="00936F3D" w:rsidP="00F465CF">
      <w:pPr>
        <w:spacing w:line="276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1-داشتن تابعیت دولت جمهوری اسلامی ایران</w:t>
      </w:r>
      <w:r w:rsidR="00D175F3">
        <w:rPr>
          <w:rFonts w:cs="B Nazanin" w:hint="cs"/>
          <w:sz w:val="28"/>
          <w:szCs w:val="28"/>
          <w:rtl/>
        </w:rPr>
        <w:t xml:space="preserve"> .</w:t>
      </w:r>
    </w:p>
    <w:p w14:paraId="03EFF858" w14:textId="7EB6DA37" w:rsidR="00936F3D" w:rsidRDefault="00936F3D" w:rsidP="00F465CF">
      <w:pPr>
        <w:spacing w:line="276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2-داشتن حداقل 35 سال تمام سن</w:t>
      </w:r>
      <w:r w:rsidR="00D175F3">
        <w:rPr>
          <w:rFonts w:cs="B Nazanin" w:hint="cs"/>
          <w:sz w:val="28"/>
          <w:szCs w:val="28"/>
          <w:rtl/>
        </w:rPr>
        <w:t xml:space="preserve"> .</w:t>
      </w:r>
    </w:p>
    <w:p w14:paraId="3C4D2D3B" w14:textId="7828B07A" w:rsidR="00936F3D" w:rsidRDefault="00936F3D" w:rsidP="00F465CF">
      <w:pPr>
        <w:spacing w:line="276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3-نداشتن سابقه محکومیت کیفری که موجب محرومیت از حقوق اجتماعی گردد.</w:t>
      </w:r>
    </w:p>
    <w:p w14:paraId="4C072C62" w14:textId="3B3D8FED" w:rsidR="00936F3D" w:rsidRDefault="00936F3D" w:rsidP="00F465CF">
      <w:pPr>
        <w:spacing w:line="276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4-مشهور به حسن شهرت و امانت‌داری</w:t>
      </w:r>
      <w:r w:rsidR="00D175F3">
        <w:rPr>
          <w:rFonts w:cs="B Nazanin" w:hint="cs"/>
          <w:sz w:val="28"/>
          <w:szCs w:val="28"/>
          <w:rtl/>
        </w:rPr>
        <w:t xml:space="preserve"> .</w:t>
      </w:r>
    </w:p>
    <w:p w14:paraId="31808C61" w14:textId="4F06098B" w:rsidR="00936F3D" w:rsidRDefault="00936F3D" w:rsidP="00F465CF">
      <w:pPr>
        <w:spacing w:line="276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5-حداقل 10 سال سابقه کار اجرایی و مدیریتی مداوم در صنعت لوله و اتصالات پلی الفینی</w:t>
      </w:r>
      <w:r w:rsidR="00D175F3">
        <w:rPr>
          <w:rFonts w:cs="B Nazanin" w:hint="cs"/>
          <w:sz w:val="28"/>
          <w:szCs w:val="28"/>
          <w:rtl/>
        </w:rPr>
        <w:t xml:space="preserve"> .</w:t>
      </w:r>
    </w:p>
    <w:p w14:paraId="649CA8F9" w14:textId="35A8ED6B" w:rsidR="00936F3D" w:rsidRDefault="00936F3D" w:rsidP="00F465CF">
      <w:pPr>
        <w:spacing w:line="276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6-دارا بودن حداقل تحصیلات دیپلم </w:t>
      </w:r>
      <w:r w:rsidR="00D175F3">
        <w:rPr>
          <w:rFonts w:cs="B Nazanin" w:hint="cs"/>
          <w:sz w:val="28"/>
          <w:szCs w:val="28"/>
          <w:rtl/>
        </w:rPr>
        <w:t>.</w:t>
      </w:r>
    </w:p>
    <w:p w14:paraId="46987F1E" w14:textId="66916C08" w:rsidR="00936F3D" w:rsidRDefault="00936F3D" w:rsidP="00F465CF">
      <w:pPr>
        <w:spacing w:line="276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7-متدین به یکی از ادیان رسمی کشور</w:t>
      </w:r>
      <w:r w:rsidR="00D175F3">
        <w:rPr>
          <w:rFonts w:cs="B Nazanin" w:hint="cs"/>
          <w:sz w:val="28"/>
          <w:szCs w:val="28"/>
          <w:rtl/>
        </w:rPr>
        <w:t xml:space="preserve"> .</w:t>
      </w:r>
    </w:p>
    <w:p w14:paraId="698F16D0" w14:textId="73EA6C42" w:rsidR="00936F3D" w:rsidRDefault="00936F3D" w:rsidP="00F465CF">
      <w:pPr>
        <w:spacing w:line="276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8-سهامدار بودن یا عضویت در هیئت مدیره شرکت متبوع و یا تصدی</w:t>
      </w:r>
      <w:r w:rsidR="00D175F3">
        <w:rPr>
          <w:rFonts w:cs="B Nazanin" w:hint="cs"/>
          <w:sz w:val="28"/>
          <w:szCs w:val="28"/>
          <w:rtl/>
        </w:rPr>
        <w:t xml:space="preserve"> پست مدیریت عاملی در آن .</w:t>
      </w:r>
    </w:p>
    <w:p w14:paraId="03481BC3" w14:textId="33D3440C" w:rsidR="00D175F3" w:rsidRDefault="00D175F3" w:rsidP="00F465CF">
      <w:pPr>
        <w:spacing w:line="276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9-دارا بودن عضویت انجمن با حداقل 5 سال سابقه عضویت و یا حداقل </w:t>
      </w:r>
      <w:r w:rsidR="00213007">
        <w:rPr>
          <w:rFonts w:cs="B Nazanin" w:hint="cs"/>
          <w:sz w:val="28"/>
          <w:szCs w:val="28"/>
          <w:rtl/>
        </w:rPr>
        <w:t>1 سال حضو</w:t>
      </w:r>
      <w:r w:rsidR="00F05445">
        <w:rPr>
          <w:rFonts w:cs="B Nazanin" w:hint="cs"/>
          <w:sz w:val="28"/>
          <w:szCs w:val="28"/>
          <w:rtl/>
        </w:rPr>
        <w:t>ر</w:t>
      </w:r>
      <w:r w:rsidR="00213007">
        <w:rPr>
          <w:rFonts w:cs="B Nazanin" w:hint="cs"/>
          <w:sz w:val="28"/>
          <w:szCs w:val="28"/>
          <w:rtl/>
        </w:rPr>
        <w:t xml:space="preserve"> </w:t>
      </w:r>
      <w:r w:rsidR="00F05445">
        <w:rPr>
          <w:rFonts w:cs="B Nazanin" w:hint="cs"/>
          <w:sz w:val="28"/>
          <w:szCs w:val="28"/>
          <w:rtl/>
        </w:rPr>
        <w:t>ف</w:t>
      </w:r>
      <w:r w:rsidR="00213007">
        <w:rPr>
          <w:rFonts w:cs="B Nazanin" w:hint="cs"/>
          <w:sz w:val="28"/>
          <w:szCs w:val="28"/>
          <w:rtl/>
        </w:rPr>
        <w:t>عال در یکی از کمیسیون‌ها و کمیته‌های تخصصی انجمن به تایید دبیر انجمن .</w:t>
      </w:r>
    </w:p>
    <w:p w14:paraId="7360EE07" w14:textId="483D41E5" w:rsidR="00C7300F" w:rsidRPr="00213007" w:rsidRDefault="00C7300F" w:rsidP="00F465CF">
      <w:pPr>
        <w:spacing w:line="276" w:lineRule="auto"/>
        <w:jc w:val="lowKashida"/>
        <w:rPr>
          <w:rFonts w:cs="Calibri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*در فرم درخواست ثبت نام فقط یکی از موارد عضو هیئت مدیره یا بازرس را انتخاب نمایند</w:t>
      </w:r>
      <w:r w:rsidR="00426844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.</w:t>
      </w:r>
    </w:p>
    <w:p w14:paraId="6351AA33" w14:textId="7455478C" w:rsidR="00C4771B" w:rsidRDefault="00C4771B" w:rsidP="00F75835">
      <w:pPr>
        <w:jc w:val="center"/>
        <w:rPr>
          <w:rtl/>
        </w:rPr>
      </w:pPr>
    </w:p>
    <w:p w14:paraId="06A6C458" w14:textId="76D209A0" w:rsidR="00F75835" w:rsidRPr="00F75835" w:rsidRDefault="004C5354" w:rsidP="00F75835">
      <w:pPr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رییس ه</w:t>
      </w:r>
      <w:r w:rsidR="003A67F9">
        <w:rPr>
          <w:rFonts w:cs="B Nazanin" w:hint="cs"/>
          <w:b/>
          <w:bCs/>
          <w:sz w:val="26"/>
          <w:szCs w:val="26"/>
          <w:rtl/>
        </w:rPr>
        <w:t>ی</w:t>
      </w:r>
      <w:proofErr w:type="spellStart"/>
      <w:r>
        <w:rPr>
          <w:rFonts w:cs="B Nazanin" w:hint="cs"/>
          <w:b/>
          <w:bCs/>
          <w:sz w:val="26"/>
          <w:szCs w:val="26"/>
          <w:rtl/>
          <w:lang w:bidi="fa-IR"/>
        </w:rPr>
        <w:t>ئت</w:t>
      </w:r>
      <w:proofErr w:type="spellEnd"/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مدیره</w:t>
      </w:r>
      <w:r w:rsidR="00F75835" w:rsidRPr="00F75835">
        <w:rPr>
          <w:rFonts w:cs="B Nazanin" w:hint="cs"/>
          <w:b/>
          <w:bCs/>
          <w:sz w:val="26"/>
          <w:szCs w:val="26"/>
          <w:rtl/>
        </w:rPr>
        <w:t xml:space="preserve"> انجمن</w:t>
      </w:r>
      <w:r>
        <w:rPr>
          <w:rFonts w:cs="B Nazanin" w:hint="cs"/>
          <w:b/>
          <w:bCs/>
          <w:sz w:val="26"/>
          <w:szCs w:val="26"/>
          <w:rtl/>
        </w:rPr>
        <w:t xml:space="preserve"> صنفی تولیدکنندگان لوله و اتصالات پلی اتیلن</w:t>
      </w:r>
    </w:p>
    <w:sectPr w:rsidR="00F75835" w:rsidRPr="00F7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FE"/>
    <w:rsid w:val="00061881"/>
    <w:rsid w:val="00066D3C"/>
    <w:rsid w:val="00094D81"/>
    <w:rsid w:val="00213007"/>
    <w:rsid w:val="00217021"/>
    <w:rsid w:val="00280D9F"/>
    <w:rsid w:val="003703FE"/>
    <w:rsid w:val="003A67F9"/>
    <w:rsid w:val="003F4D48"/>
    <w:rsid w:val="00426844"/>
    <w:rsid w:val="004C5354"/>
    <w:rsid w:val="004D1A42"/>
    <w:rsid w:val="00644CDF"/>
    <w:rsid w:val="00752423"/>
    <w:rsid w:val="008419A6"/>
    <w:rsid w:val="008520A6"/>
    <w:rsid w:val="00936F3D"/>
    <w:rsid w:val="00A81440"/>
    <w:rsid w:val="00B15BFA"/>
    <w:rsid w:val="00C4771B"/>
    <w:rsid w:val="00C7300F"/>
    <w:rsid w:val="00D175F3"/>
    <w:rsid w:val="00D365EC"/>
    <w:rsid w:val="00DE2A24"/>
    <w:rsid w:val="00F05445"/>
    <w:rsid w:val="00F465CF"/>
    <w:rsid w:val="00F7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8C03"/>
  <w15:chartTrackingRefBased/>
  <w15:docId w15:val="{AF7FC16A-AB35-4A4D-8A02-2E654F7E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D3C"/>
    <w:pPr>
      <w:bidi/>
      <w:spacing w:after="0" w:line="240" w:lineRule="auto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Talebi</dc:creator>
  <cp:keywords/>
  <dc:description/>
  <cp:lastModifiedBy>Pipar</cp:lastModifiedBy>
  <cp:revision>4</cp:revision>
  <cp:lastPrinted>2024-04-27T07:57:00Z</cp:lastPrinted>
  <dcterms:created xsi:type="dcterms:W3CDTF">2024-04-27T07:55:00Z</dcterms:created>
  <dcterms:modified xsi:type="dcterms:W3CDTF">2024-04-27T10:22:00Z</dcterms:modified>
</cp:coreProperties>
</file>